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97" w:type="dxa"/>
        <w:tblInd w:w="-601" w:type="dxa"/>
        <w:tblLook w:val="04A0"/>
      </w:tblPr>
      <w:tblGrid>
        <w:gridCol w:w="2413"/>
        <w:gridCol w:w="3275"/>
        <w:gridCol w:w="1697"/>
        <w:gridCol w:w="3280"/>
        <w:gridCol w:w="2281"/>
        <w:gridCol w:w="2551"/>
      </w:tblGrid>
      <w:tr w:rsidR="00E25D6A" w:rsidRPr="00F7186D" w:rsidTr="00E25D6A">
        <w:tc>
          <w:tcPr>
            <w:tcW w:w="2413" w:type="dxa"/>
          </w:tcPr>
          <w:p w:rsidR="00E25D6A" w:rsidRPr="00F7186D" w:rsidRDefault="00E25D6A" w:rsidP="004C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6D">
              <w:rPr>
                <w:rFonts w:ascii="Times New Roman" w:hAnsi="Times New Roman" w:cs="Times New Roman"/>
                <w:sz w:val="24"/>
                <w:szCs w:val="24"/>
              </w:rPr>
              <w:t>Название выплаты/</w:t>
            </w:r>
          </w:p>
          <w:p w:rsidR="00E25D6A" w:rsidRPr="00F80765" w:rsidRDefault="00E25D6A" w:rsidP="004C751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7186D">
              <w:rPr>
                <w:rFonts w:ascii="Times New Roman" w:hAnsi="Times New Roman" w:cs="Times New Roman"/>
                <w:sz w:val="24"/>
                <w:szCs w:val="24"/>
              </w:rPr>
              <w:t>категория получателей</w:t>
            </w:r>
          </w:p>
        </w:tc>
        <w:tc>
          <w:tcPr>
            <w:tcW w:w="3275" w:type="dxa"/>
          </w:tcPr>
          <w:p w:rsidR="00E25D6A" w:rsidRPr="003E162A" w:rsidRDefault="00E25D6A" w:rsidP="004C7514">
            <w:pPr>
              <w:tabs>
                <w:tab w:val="left" w:pos="2301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акт </w:t>
            </w:r>
          </w:p>
        </w:tc>
        <w:tc>
          <w:tcPr>
            <w:tcW w:w="1697" w:type="dxa"/>
          </w:tcPr>
          <w:p w:rsidR="00E25D6A" w:rsidRDefault="00E25D6A" w:rsidP="004C7514">
            <w:pPr>
              <w:tabs>
                <w:tab w:val="left" w:pos="2301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E25D6A" w:rsidRDefault="00E25D6A" w:rsidP="004C7514">
            <w:pPr>
              <w:tabs>
                <w:tab w:val="left" w:pos="2301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 году</w:t>
            </w:r>
          </w:p>
          <w:p w:rsidR="00E25D6A" w:rsidRPr="003E162A" w:rsidRDefault="00E25D6A" w:rsidP="004C7514">
            <w:pPr>
              <w:tabs>
                <w:tab w:val="left" w:pos="2301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3280" w:type="dxa"/>
          </w:tcPr>
          <w:p w:rsidR="00E25D6A" w:rsidRPr="003E162A" w:rsidRDefault="00E25D6A" w:rsidP="004C7514">
            <w:pPr>
              <w:tabs>
                <w:tab w:val="left" w:pos="2301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A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</w:t>
            </w:r>
          </w:p>
          <w:p w:rsidR="00E25D6A" w:rsidRPr="003E162A" w:rsidRDefault="00E25D6A" w:rsidP="004C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A">
              <w:rPr>
                <w:rFonts w:ascii="Times New Roman" w:hAnsi="Times New Roman" w:cs="Times New Roman"/>
                <w:sz w:val="24"/>
                <w:szCs w:val="24"/>
              </w:rPr>
              <w:t>для получения услуги, которые должен представить заявитель</w:t>
            </w:r>
          </w:p>
        </w:tc>
        <w:tc>
          <w:tcPr>
            <w:tcW w:w="2281" w:type="dxa"/>
          </w:tcPr>
          <w:p w:rsidR="00E25D6A" w:rsidRPr="003E162A" w:rsidRDefault="00E25D6A" w:rsidP="004C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A"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в порядке межведомственного информационного обмена (заявитель вправе представить их по собственной инициативе)</w:t>
            </w:r>
          </w:p>
        </w:tc>
        <w:tc>
          <w:tcPr>
            <w:tcW w:w="2551" w:type="dxa"/>
          </w:tcPr>
          <w:p w:rsidR="00E25D6A" w:rsidRPr="00F7186D" w:rsidRDefault="00E25D6A" w:rsidP="004C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6D">
              <w:rPr>
                <w:rFonts w:ascii="Times New Roman" w:hAnsi="Times New Roman" w:cs="Times New Roman"/>
                <w:sz w:val="24"/>
                <w:szCs w:val="24"/>
              </w:rPr>
              <w:t xml:space="preserve">Сроки предоставления услуги заявителю </w:t>
            </w:r>
          </w:p>
        </w:tc>
      </w:tr>
      <w:tr w:rsidR="00BB75BC" w:rsidRPr="00C45AFD" w:rsidTr="00E25D6A">
        <w:tc>
          <w:tcPr>
            <w:tcW w:w="2413" w:type="dxa"/>
          </w:tcPr>
          <w:p w:rsidR="00BB75BC" w:rsidRPr="00914C2D" w:rsidRDefault="00BB75BC" w:rsidP="008126F6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C2D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Ежемесячное пос</w:t>
            </w:r>
            <w:r w:rsidRPr="00914C2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14C2D">
              <w:rPr>
                <w:rFonts w:ascii="Times New Roman" w:hAnsi="Times New Roman" w:cs="Times New Roman"/>
                <w:b/>
                <w:sz w:val="24"/>
                <w:szCs w:val="24"/>
              </w:rPr>
              <w:t>бие по уходу за р</w:t>
            </w:r>
            <w:r w:rsidRPr="00914C2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14C2D">
              <w:rPr>
                <w:rFonts w:ascii="Times New Roman" w:hAnsi="Times New Roman" w:cs="Times New Roman"/>
                <w:b/>
                <w:sz w:val="24"/>
                <w:szCs w:val="24"/>
              </w:rPr>
              <w:t>бенком лицам, фактически осущ</w:t>
            </w:r>
            <w:r w:rsidRPr="00914C2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14C2D">
              <w:rPr>
                <w:rFonts w:ascii="Times New Roman" w:hAnsi="Times New Roman" w:cs="Times New Roman"/>
                <w:b/>
                <w:sz w:val="24"/>
                <w:szCs w:val="24"/>
              </w:rPr>
              <w:t>ствляющим уход за ребенком и не по</w:t>
            </w:r>
            <w:r w:rsidRPr="00914C2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14C2D">
              <w:rPr>
                <w:rFonts w:ascii="Times New Roman" w:hAnsi="Times New Roman" w:cs="Times New Roman"/>
                <w:b/>
                <w:sz w:val="24"/>
                <w:szCs w:val="24"/>
              </w:rPr>
              <w:t>лежащим обяз</w:t>
            </w:r>
            <w:r w:rsidRPr="00914C2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14C2D">
              <w:rPr>
                <w:rFonts w:ascii="Times New Roman" w:hAnsi="Times New Roman" w:cs="Times New Roman"/>
                <w:b/>
                <w:sz w:val="24"/>
                <w:szCs w:val="24"/>
              </w:rPr>
              <w:t>тельному социал</w:t>
            </w:r>
            <w:r w:rsidRPr="00914C2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914C2D">
              <w:rPr>
                <w:rFonts w:ascii="Times New Roman" w:hAnsi="Times New Roman" w:cs="Times New Roman"/>
                <w:b/>
                <w:sz w:val="24"/>
                <w:szCs w:val="24"/>
              </w:rPr>
              <w:t>ному страхованию.</w:t>
            </w:r>
          </w:p>
          <w:p w:rsidR="00BB75BC" w:rsidRPr="00DB5510" w:rsidRDefault="00BB75BC" w:rsidP="0081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Категория: </w:t>
            </w:r>
            <w:r w:rsidRPr="00DB5510">
              <w:rPr>
                <w:rFonts w:ascii="Times New Roman" w:hAnsi="Times New Roman" w:cs="Times New Roman"/>
                <w:sz w:val="24"/>
                <w:szCs w:val="24"/>
              </w:rPr>
              <w:t>матери либо отцы, опекуны, другие родственн</w:t>
            </w:r>
            <w:r w:rsidRPr="00DB55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5510">
              <w:rPr>
                <w:rFonts w:ascii="Times New Roman" w:hAnsi="Times New Roman" w:cs="Times New Roman"/>
                <w:sz w:val="24"/>
                <w:szCs w:val="24"/>
              </w:rPr>
              <w:t>ки, осуществляющие уход за ребенком</w:t>
            </w:r>
          </w:p>
          <w:p w:rsidR="00BB75BC" w:rsidRPr="00663245" w:rsidRDefault="00BB75BC" w:rsidP="00812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10">
              <w:rPr>
                <w:rFonts w:ascii="Times New Roman" w:hAnsi="Times New Roman" w:cs="Times New Roman"/>
                <w:sz w:val="24"/>
                <w:szCs w:val="24"/>
              </w:rPr>
              <w:t>Пособие выплачив</w:t>
            </w:r>
            <w:r w:rsidRPr="00DB55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5510">
              <w:rPr>
                <w:rFonts w:ascii="Times New Roman" w:hAnsi="Times New Roman" w:cs="Times New Roman"/>
                <w:sz w:val="24"/>
                <w:szCs w:val="24"/>
              </w:rPr>
              <w:t>ется при условии н</w:t>
            </w:r>
            <w:r w:rsidRPr="00DB55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5510">
              <w:rPr>
                <w:rFonts w:ascii="Times New Roman" w:hAnsi="Times New Roman" w:cs="Times New Roman"/>
                <w:sz w:val="24"/>
                <w:szCs w:val="24"/>
              </w:rPr>
              <w:t>получения пособия по безработице</w:t>
            </w:r>
          </w:p>
        </w:tc>
        <w:tc>
          <w:tcPr>
            <w:tcW w:w="3275" w:type="dxa"/>
          </w:tcPr>
          <w:p w:rsidR="00BB75BC" w:rsidRPr="00914C2D" w:rsidRDefault="00BB75BC" w:rsidP="008126F6">
            <w:pPr>
              <w:autoSpaceDE w:val="0"/>
              <w:autoSpaceDN w:val="0"/>
              <w:adjustRightInd w:val="0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C2D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914C2D">
              <w:rPr>
                <w:rFonts w:ascii="Times New Roman" w:eastAsia="Calibri" w:hAnsi="Times New Roman" w:cs="Times New Roman"/>
                <w:sz w:val="24"/>
                <w:szCs w:val="24"/>
              </w:rPr>
              <w:t>закон от 19.05.1995 № 81-ФЗ «О гос</w:t>
            </w:r>
            <w:r w:rsidRPr="00914C2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14C2D">
              <w:rPr>
                <w:rFonts w:ascii="Times New Roman" w:eastAsia="Calibri" w:hAnsi="Times New Roman" w:cs="Times New Roman"/>
                <w:sz w:val="24"/>
                <w:szCs w:val="24"/>
              </w:rPr>
              <w:t>дарственных пособиях гра</w:t>
            </w:r>
            <w:r w:rsidRPr="00914C2D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14C2D">
              <w:rPr>
                <w:rFonts w:ascii="Times New Roman" w:eastAsia="Calibri" w:hAnsi="Times New Roman" w:cs="Times New Roman"/>
                <w:sz w:val="24"/>
                <w:szCs w:val="24"/>
              </w:rPr>
              <w:t>данам, имеющим детей»</w:t>
            </w:r>
          </w:p>
          <w:p w:rsidR="00BB75BC" w:rsidRPr="00914C2D" w:rsidRDefault="00BB75BC" w:rsidP="008126F6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15.05.1991 № 1244-1 «О социальной защите граждан, подвергшихся воздействию радиации вследствие катас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рофы на Чернобыльской АЭС», Постановление Правительства Российской Ф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дерации от 16.07.2005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 xml:space="preserve">439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 xml:space="preserve">равилах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ежемесячного пособия по уходу за ребенком в двойном размере до достижения р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бенком возраста трех лет гражданам, подвергшимся воздействию радиации вследствие катастрофы на Чернобыльской АЭС».</w:t>
            </w:r>
            <w:proofErr w:type="gramEnd"/>
          </w:p>
          <w:p w:rsidR="00BB75BC" w:rsidRPr="00914C2D" w:rsidRDefault="00BB75BC" w:rsidP="008126F6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14C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Приказ </w:t>
            </w:r>
            <w:proofErr w:type="spellStart"/>
            <w:r w:rsidRPr="00914C2D">
              <w:rPr>
                <w:rFonts w:ascii="Times New Roman" w:eastAsia="Calibri" w:hAnsi="Times New Roman" w:cs="Times New Roman"/>
                <w:sz w:val="24"/>
                <w:szCs w:val="24"/>
              </w:rPr>
              <w:t>Минздравсоцразв</w:t>
            </w:r>
            <w:r w:rsidRPr="00914C2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14C2D">
              <w:rPr>
                <w:rFonts w:ascii="Times New Roman" w:eastAsia="Calibri" w:hAnsi="Times New Roman" w:cs="Times New Roman"/>
                <w:sz w:val="24"/>
                <w:szCs w:val="24"/>
              </w:rPr>
              <w:t>тия</w:t>
            </w:r>
            <w:proofErr w:type="spellEnd"/>
            <w:r w:rsidRPr="00914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РФ от 23.12.2009 г. №1012-н «Об утверждении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914C2D">
              <w:rPr>
                <w:rFonts w:ascii="Times New Roman" w:eastAsia="Calibri" w:hAnsi="Times New Roman" w:cs="Times New Roman"/>
                <w:sz w:val="24"/>
                <w:szCs w:val="24"/>
              </w:rPr>
              <w:t>орядка и условий назнач</w:t>
            </w:r>
            <w:r w:rsidRPr="00914C2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14C2D">
              <w:rPr>
                <w:rFonts w:ascii="Times New Roman" w:eastAsia="Calibri" w:hAnsi="Times New Roman" w:cs="Times New Roman"/>
                <w:sz w:val="24"/>
                <w:szCs w:val="24"/>
              </w:rPr>
              <w:t>ния и выплаты государстве</w:t>
            </w:r>
            <w:r w:rsidRPr="00914C2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14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 пособий гражданам, имеющим детей» </w:t>
            </w:r>
          </w:p>
        </w:tc>
        <w:tc>
          <w:tcPr>
            <w:tcW w:w="1697" w:type="dxa"/>
          </w:tcPr>
          <w:p w:rsidR="00BB75BC" w:rsidRPr="00914C2D" w:rsidRDefault="00BB75BC" w:rsidP="00812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первым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3065,69</w:t>
            </w:r>
          </w:p>
          <w:p w:rsidR="00BB75BC" w:rsidRPr="00914C2D" w:rsidRDefault="00BB75BC" w:rsidP="0081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 xml:space="preserve">За вторым и последующим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6131,37</w:t>
            </w:r>
          </w:p>
        </w:tc>
        <w:tc>
          <w:tcPr>
            <w:tcW w:w="3280" w:type="dxa"/>
          </w:tcPr>
          <w:p w:rsidR="00BB75BC" w:rsidRPr="00914C2D" w:rsidRDefault="00BB75BC" w:rsidP="008126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- заявление с указан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ем способа доставки;</w:t>
            </w:r>
          </w:p>
          <w:p w:rsidR="00BB75BC" w:rsidRDefault="00BB75BC" w:rsidP="008126F6">
            <w:pPr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заявление-согласие на обработку и и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пользование перс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нальных данных на членов семьи заявит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ля для осуществления запросов документов, предоставляемых в порядке межведомс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венного информац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онного обмена;</w:t>
            </w:r>
          </w:p>
          <w:p w:rsidR="00BB75BC" w:rsidRDefault="00BB75BC" w:rsidP="008126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Pr="00572FB4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</w:t>
            </w:r>
            <w:r w:rsidRPr="00572FB4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572FB4">
              <w:rPr>
                <w:rFonts w:ascii="Times New Roman" w:eastAsia="Calibri" w:hAnsi="Times New Roman" w:cs="Times New Roman"/>
                <w:sz w:val="24"/>
                <w:szCs w:val="24"/>
              </w:rPr>
              <w:t>дении (усыновлении) ребенка (детей), за к</w:t>
            </w:r>
            <w:r w:rsidRPr="00572FB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72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торым осуществляется уход; </w:t>
            </w:r>
          </w:p>
          <w:p w:rsidR="00BB75BC" w:rsidRPr="003E406D" w:rsidRDefault="00BB75BC" w:rsidP="00812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6D">
              <w:rPr>
                <w:rFonts w:ascii="Times New Roman" w:hAnsi="Times New Roman" w:cs="Times New Roman"/>
                <w:sz w:val="24"/>
                <w:szCs w:val="24"/>
              </w:rPr>
              <w:t>- копия свидетельства о рождении ребенка, выданного консул</w:t>
            </w:r>
            <w:r w:rsidRPr="003E40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E406D">
              <w:rPr>
                <w:rFonts w:ascii="Times New Roman" w:hAnsi="Times New Roman" w:cs="Times New Roman"/>
                <w:sz w:val="24"/>
                <w:szCs w:val="24"/>
              </w:rPr>
              <w:t>ским учреждением Российской Федерации за пределами те</w:t>
            </w:r>
            <w:r w:rsidRPr="003E40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406D">
              <w:rPr>
                <w:rFonts w:ascii="Times New Roman" w:hAnsi="Times New Roman" w:cs="Times New Roman"/>
                <w:sz w:val="24"/>
                <w:szCs w:val="24"/>
              </w:rPr>
              <w:t>ритории Российской Федерации, - при ро</w:t>
            </w:r>
            <w:r w:rsidRPr="003E406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E406D">
              <w:rPr>
                <w:rFonts w:ascii="Times New Roman" w:hAnsi="Times New Roman" w:cs="Times New Roman"/>
                <w:sz w:val="24"/>
                <w:szCs w:val="24"/>
              </w:rPr>
              <w:t>дении ребенка на те</w:t>
            </w:r>
            <w:r w:rsidRPr="003E40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406D">
              <w:rPr>
                <w:rFonts w:ascii="Times New Roman" w:hAnsi="Times New Roman" w:cs="Times New Roman"/>
                <w:sz w:val="24"/>
                <w:szCs w:val="24"/>
              </w:rPr>
              <w:t xml:space="preserve">ритории иностранного государства, а </w:t>
            </w:r>
            <w:r w:rsidRPr="003E4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</w:t>
            </w:r>
            <w:r w:rsidRPr="003E40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406D">
              <w:rPr>
                <w:rFonts w:ascii="Times New Roman" w:hAnsi="Times New Roman" w:cs="Times New Roman"/>
                <w:sz w:val="24"/>
                <w:szCs w:val="24"/>
              </w:rPr>
              <w:t>ях, когда регистрация рождения ребенка произведена комп</w:t>
            </w:r>
            <w:r w:rsidRPr="003E40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406D">
              <w:rPr>
                <w:rFonts w:ascii="Times New Roman" w:hAnsi="Times New Roman" w:cs="Times New Roman"/>
                <w:sz w:val="24"/>
                <w:szCs w:val="24"/>
              </w:rPr>
              <w:t>тентным органом ин</w:t>
            </w:r>
            <w:r w:rsidRPr="003E40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406D">
              <w:rPr>
                <w:rFonts w:ascii="Times New Roman" w:hAnsi="Times New Roman" w:cs="Times New Roman"/>
                <w:sz w:val="24"/>
                <w:szCs w:val="24"/>
              </w:rPr>
              <w:t>странного государс</w:t>
            </w:r>
            <w:r w:rsidRPr="003E40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406D">
              <w:rPr>
                <w:rFonts w:ascii="Times New Roman" w:hAnsi="Times New Roman" w:cs="Times New Roman"/>
                <w:sz w:val="24"/>
                <w:szCs w:val="24"/>
              </w:rPr>
              <w:t>ва:</w:t>
            </w:r>
          </w:p>
          <w:p w:rsidR="00BB75BC" w:rsidRPr="00572FB4" w:rsidRDefault="00BB75BC" w:rsidP="00812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- документ и его к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пия, подтверждающий факт рождения и рег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страции ребенка, выданный и удостов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 xml:space="preserve">ренный штампом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апостиль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 xml:space="preserve"> комп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тентным органом ин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странного государства, с удостоверенным в установленном законодательством Ро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сийской Федерации порядке переводом на русский язык - при рождении ребенка на территории иностра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ного государства - участника Конвенции, отменяющей требов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ние легализации ин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странных официальных документов, з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ключенной в Гааге 5 октября 1961 года;</w:t>
            </w:r>
            <w:proofErr w:type="gramEnd"/>
          </w:p>
          <w:p w:rsidR="00BB75BC" w:rsidRPr="00572FB4" w:rsidRDefault="00BB75BC" w:rsidP="00812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- документ и его к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пия, подтверждающий факт рождения и рег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страции ребенка, в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 xml:space="preserve">данный компетентным органом иностранного государства, 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денный на русский язык и легализова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ный консульским у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реждением Росси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ской Федерации за пределами территории Российской Федер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ции - при рождении ребенка на территории иностранного госуда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ства, не являющегося участником вышеук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 xml:space="preserve">занной </w:t>
            </w:r>
            <w:hyperlink r:id="rId4" w:history="1">
              <w:r w:rsidRPr="00572FB4">
                <w:rPr>
                  <w:rFonts w:ascii="Times New Roman" w:hAnsi="Times New Roman" w:cs="Times New Roman"/>
                  <w:sz w:val="24"/>
                  <w:szCs w:val="24"/>
                </w:rPr>
                <w:t>Конвенции</w:t>
              </w:r>
            </w:hyperlink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75BC" w:rsidRPr="00572FB4" w:rsidRDefault="00BB75BC" w:rsidP="00812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- документ и его к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пия, подтверждающий факт рождения и рег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страции ребенка, в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данный компетентным органом иностранного государства, перев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денный на русский язык и скрепленный гербовой печатью - при рождении ребенка на территории ин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 xml:space="preserve">странного государства, являющегося участником </w:t>
            </w:r>
            <w:hyperlink r:id="rId5" w:history="1">
              <w:r w:rsidRPr="00572FB4">
                <w:rPr>
                  <w:rFonts w:ascii="Times New Roman" w:hAnsi="Times New Roman" w:cs="Times New Roman"/>
                  <w:sz w:val="24"/>
                  <w:szCs w:val="24"/>
                </w:rPr>
                <w:t>Конвенции</w:t>
              </w:r>
            </w:hyperlink>
            <w:r w:rsidRPr="00572FB4">
              <w:rPr>
                <w:rFonts w:ascii="Times New Roman" w:hAnsi="Times New Roman" w:cs="Times New Roman"/>
                <w:sz w:val="24"/>
                <w:szCs w:val="24"/>
              </w:rPr>
              <w:t xml:space="preserve"> о правовой помощи и пр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вовых отношениях по гражданским, семе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ным и уголовным д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лам, заключенной в городе Минске 22 я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варя 1993 года;</w:t>
            </w:r>
            <w:proofErr w:type="gramEnd"/>
          </w:p>
          <w:p w:rsidR="00BB75BC" w:rsidRDefault="00BB75BC" w:rsidP="008126F6">
            <w:pPr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-свидетельство о ро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 xml:space="preserve">дении (усыновлении), предыдущего ребенка (детей). В случае 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смерти предыдущего ребенка </w:t>
            </w:r>
            <w:proofErr w:type="gramStart"/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видетельство о сме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 xml:space="preserve">ти и его копия;  </w:t>
            </w:r>
          </w:p>
          <w:p w:rsidR="00BB75BC" w:rsidRPr="00914C2D" w:rsidRDefault="00BB75BC" w:rsidP="00812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- выписка из трудовой книжки (военного б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лета) о последнем ме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те работы (службы), заверенная в устано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ленном порядке, копия приказа о предоста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лении отпуска по уходу за ребенком, спра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ка о размере ранее в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 xml:space="preserve">плаченного пособия по беременности и родам, ежемесячного пособия по уходу за ребенком </w:t>
            </w:r>
            <w:proofErr w:type="gramStart"/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ля лиц, уволенных в период отпуска по уходу за ребенком в связи с ликвидацией организации;</w:t>
            </w:r>
          </w:p>
          <w:p w:rsidR="00BB75BC" w:rsidRPr="00914C2D" w:rsidRDefault="00BB75BC" w:rsidP="00812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- выписка из трудовой книжки о последнем месте работы, зав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ренная в установле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 xml:space="preserve">ном порядке, сведения о среднем заработке, исчисленном в порядке, установленном </w:t>
            </w:r>
            <w:hyperlink r:id="rId6" w:history="1">
              <w:r w:rsidRPr="00914C2D">
                <w:rPr>
                  <w:rFonts w:ascii="Times New Roman" w:hAnsi="Times New Roman" w:cs="Times New Roman"/>
                  <w:sz w:val="24"/>
                  <w:szCs w:val="24"/>
                </w:rPr>
                <w:t>Положением</w:t>
              </w:r>
            </w:hyperlink>
            <w:r w:rsidRPr="00914C2D">
              <w:rPr>
                <w:rFonts w:ascii="Times New Roman" w:hAnsi="Times New Roman" w:cs="Times New Roman"/>
                <w:sz w:val="24"/>
                <w:szCs w:val="24"/>
              </w:rPr>
              <w:t xml:space="preserve"> об исчисл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нии среднего зарабо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ка (дохода, денежного довольствия) при н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значении пособия по беременности и родам и ежемесячного пос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бия по уходу за ребе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 xml:space="preserve">ком 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отдельным кат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гориям граждан, утвержденным постановлением Правител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ства РФ от 29.12.2009 № 1100, - для лиц, уволенных в период отпуска по беременн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gramEnd"/>
            <w:r w:rsidRPr="00914C2D">
              <w:rPr>
                <w:rFonts w:ascii="Times New Roman" w:hAnsi="Times New Roman" w:cs="Times New Roman"/>
                <w:sz w:val="24"/>
                <w:szCs w:val="24"/>
              </w:rPr>
              <w:t xml:space="preserve"> и родам;</w:t>
            </w:r>
          </w:p>
          <w:p w:rsidR="00BB75BC" w:rsidRPr="00914C2D" w:rsidRDefault="00BB75BC" w:rsidP="008126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- выписка из трудовой книжки о последнем месте работы, зав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ренная в установле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 xml:space="preserve">ном </w:t>
            </w:r>
            <w:hyperlink r:id="rId7" w:history="1">
              <w:r w:rsidRPr="00914C2D">
                <w:rPr>
                  <w:rFonts w:ascii="Times New Roman" w:hAnsi="Times New Roman" w:cs="Times New Roman"/>
                  <w:sz w:val="24"/>
                  <w:szCs w:val="24"/>
                </w:rPr>
                <w:t>порядке</w:t>
              </w:r>
            </w:hyperlink>
            <w:r w:rsidRPr="00914C2D">
              <w:rPr>
                <w:rFonts w:ascii="Times New Roman" w:hAnsi="Times New Roman" w:cs="Times New Roman"/>
                <w:sz w:val="24"/>
                <w:szCs w:val="24"/>
              </w:rPr>
              <w:t xml:space="preserve"> - для лиц, уволенных в период беременности в связи с ликвидацией орган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зации;</w:t>
            </w:r>
          </w:p>
          <w:p w:rsidR="00BB75BC" w:rsidRDefault="00BB75BC" w:rsidP="00812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- справка с места раб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ты (службы) матери (отца, обоих родит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 xml:space="preserve">лей) ребенка о том, что она (он, они) не использует указанный отпуск и не получает пособия; </w:t>
            </w:r>
          </w:p>
          <w:p w:rsidR="00BB75BC" w:rsidRPr="00B02121" w:rsidRDefault="00BB75BC" w:rsidP="00812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1">
              <w:rPr>
                <w:rFonts w:ascii="Times New Roman" w:hAnsi="Times New Roman" w:cs="Times New Roman"/>
                <w:sz w:val="24"/>
                <w:szCs w:val="24"/>
              </w:rPr>
              <w:t>- справка с места уч</w:t>
            </w:r>
            <w:r w:rsidRPr="00B021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2121">
              <w:rPr>
                <w:rFonts w:ascii="Times New Roman" w:hAnsi="Times New Roman" w:cs="Times New Roman"/>
                <w:sz w:val="24"/>
                <w:szCs w:val="24"/>
              </w:rPr>
              <w:t>бы, подтверждающая, что лицо обучается по очной форме обуч</w:t>
            </w:r>
            <w:r w:rsidRPr="00B021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2121">
              <w:rPr>
                <w:rFonts w:ascii="Times New Roman" w:hAnsi="Times New Roman" w:cs="Times New Roman"/>
                <w:sz w:val="24"/>
                <w:szCs w:val="24"/>
              </w:rPr>
              <w:t>ния, справка с места учебы о ранее выпл</w:t>
            </w:r>
            <w:r w:rsidRPr="00B021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2121">
              <w:rPr>
                <w:rFonts w:ascii="Times New Roman" w:hAnsi="Times New Roman" w:cs="Times New Roman"/>
                <w:sz w:val="24"/>
                <w:szCs w:val="24"/>
              </w:rPr>
              <w:t>ченном матери ребе</w:t>
            </w:r>
            <w:r w:rsidRPr="00B021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2121">
              <w:rPr>
                <w:rFonts w:ascii="Times New Roman" w:hAnsi="Times New Roman" w:cs="Times New Roman"/>
                <w:sz w:val="24"/>
                <w:szCs w:val="24"/>
              </w:rPr>
              <w:t>ка пособии по бер</w:t>
            </w:r>
            <w:r w:rsidRPr="00B021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2121">
              <w:rPr>
                <w:rFonts w:ascii="Times New Roman" w:hAnsi="Times New Roman" w:cs="Times New Roman"/>
                <w:sz w:val="24"/>
                <w:szCs w:val="24"/>
              </w:rPr>
              <w:t>менности и родам - для лиц, обучающихся по очной форме об</w:t>
            </w:r>
            <w:r w:rsidRPr="00B021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2121">
              <w:rPr>
                <w:rFonts w:ascii="Times New Roman" w:hAnsi="Times New Roman" w:cs="Times New Roman"/>
                <w:sz w:val="24"/>
                <w:szCs w:val="24"/>
              </w:rPr>
              <w:t>чения в образовател</w:t>
            </w:r>
            <w:r w:rsidRPr="00B021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02121">
              <w:rPr>
                <w:rFonts w:ascii="Times New Roman" w:hAnsi="Times New Roman" w:cs="Times New Roman"/>
                <w:sz w:val="24"/>
                <w:szCs w:val="24"/>
              </w:rPr>
              <w:t>ных организациях.</w:t>
            </w:r>
          </w:p>
          <w:p w:rsidR="00BB75BC" w:rsidRPr="00914C2D" w:rsidRDefault="00BB75BC" w:rsidP="0081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 xml:space="preserve">- копия документа, удостоверяющего личность, с 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отметкой о выдаче вида на ж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тельство или копия удостоверения беже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ца - для иностранных граждан и лиц без гражданства, постоя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но проживающих на территории Росси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ской Федерации, а также беженцев;</w:t>
            </w:r>
          </w:p>
          <w:p w:rsidR="00BB75BC" w:rsidRPr="00914C2D" w:rsidRDefault="00BB75BC" w:rsidP="008126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- копия трудовой книжки, заверенная в установленном поря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ке, с предъявлением документа, удостов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ряющего личность, - для неработающих (за исключением лиц из числа обучающихся по очной форме обучения в образовательных о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 xml:space="preserve">ганизациях; </w:t>
            </w:r>
          </w:p>
          <w:p w:rsidR="00BB75BC" w:rsidRPr="00914C2D" w:rsidRDefault="00BB75BC" w:rsidP="008126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- выписка из решения об установлении над ребенком опеки;</w:t>
            </w:r>
          </w:p>
          <w:p w:rsidR="00BB75BC" w:rsidRPr="00914C2D" w:rsidRDefault="00BB75BC" w:rsidP="0081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- документы и их к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пии, подтверждающие статус (для индивидуальных предприним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телей, адвокатов, н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тариусов, иных физических лиц, профессиональная деятельность которых подл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жит государственной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лицензированию);</w:t>
            </w:r>
          </w:p>
          <w:p w:rsidR="00BB75BC" w:rsidRPr="00914C2D" w:rsidRDefault="00BB75BC" w:rsidP="0081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документ, подтве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ждающий совместное проживание ребенка с одним из родителей, выданный уполном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4C2D">
              <w:rPr>
                <w:rFonts w:ascii="Times New Roman" w:hAnsi="Times New Roman" w:cs="Times New Roman"/>
                <w:sz w:val="24"/>
                <w:szCs w:val="24"/>
              </w:rPr>
              <w:t>ченной организацией</w:t>
            </w:r>
          </w:p>
        </w:tc>
        <w:tc>
          <w:tcPr>
            <w:tcW w:w="2281" w:type="dxa"/>
          </w:tcPr>
          <w:p w:rsidR="00BB75BC" w:rsidRPr="00703A6A" w:rsidRDefault="00BB75BC" w:rsidP="0081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справка из органа государственной службы занятости населения о нев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плате пособия по безработице;</w:t>
            </w:r>
          </w:p>
          <w:p w:rsidR="00BB75BC" w:rsidRDefault="00BB75BC" w:rsidP="0081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- справка из органов социальной защиты населения по месту жительства матери, отца ребенка о неп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лучении ежемеся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ного пособия по уходу за ребенком - для одного из род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телей в соответс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вующих случаях, а также для лиц, фа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тически осущест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ляющих уход за р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 xml:space="preserve">бенком 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вместо мат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ри (отца, обоих р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3A6A">
              <w:rPr>
                <w:rFonts w:ascii="Times New Roman" w:hAnsi="Times New Roman" w:cs="Times New Roman"/>
                <w:sz w:val="24"/>
                <w:szCs w:val="24"/>
              </w:rPr>
              <w:t>дителей) ребенка;</w:t>
            </w:r>
          </w:p>
          <w:p w:rsidR="00BB75BC" w:rsidRDefault="00BB75BC" w:rsidP="008126F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0EF">
              <w:rPr>
                <w:rFonts w:ascii="Times New Roman" w:hAnsi="Times New Roman" w:cs="Times New Roman"/>
                <w:sz w:val="24"/>
                <w:szCs w:val="24"/>
              </w:rPr>
              <w:t>- справка об отсутс</w:t>
            </w:r>
            <w:r w:rsidRPr="00C800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800EF">
              <w:rPr>
                <w:rFonts w:ascii="Times New Roman" w:hAnsi="Times New Roman" w:cs="Times New Roman"/>
                <w:sz w:val="24"/>
                <w:szCs w:val="24"/>
              </w:rPr>
              <w:t>вии регистрации в территориальных органах Фонда соц</w:t>
            </w:r>
            <w:r w:rsidRPr="00C800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00EF">
              <w:rPr>
                <w:rFonts w:ascii="Times New Roman" w:hAnsi="Times New Roman" w:cs="Times New Roman"/>
                <w:sz w:val="24"/>
                <w:szCs w:val="24"/>
              </w:rPr>
              <w:t>ального страхования Российской Федер</w:t>
            </w:r>
            <w:r w:rsidRPr="00C800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00EF">
              <w:rPr>
                <w:rFonts w:ascii="Times New Roman" w:hAnsi="Times New Roman" w:cs="Times New Roman"/>
                <w:sz w:val="24"/>
                <w:szCs w:val="24"/>
              </w:rPr>
              <w:t>ции в качестве стр</w:t>
            </w:r>
            <w:r w:rsidRPr="00C800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00EF">
              <w:rPr>
                <w:rFonts w:ascii="Times New Roman" w:hAnsi="Times New Roman" w:cs="Times New Roman"/>
                <w:sz w:val="24"/>
                <w:szCs w:val="24"/>
              </w:rPr>
              <w:t>хователя и о непол</w:t>
            </w:r>
            <w:r w:rsidRPr="00C800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00EF">
              <w:rPr>
                <w:rFonts w:ascii="Times New Roman" w:hAnsi="Times New Roman" w:cs="Times New Roman"/>
                <w:sz w:val="24"/>
                <w:szCs w:val="24"/>
              </w:rPr>
              <w:t>чении ежемесячного пособия по уходу за ребенком за счет средств обязательн</w:t>
            </w:r>
            <w:r w:rsidRPr="00C800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00EF">
              <w:rPr>
                <w:rFonts w:ascii="Times New Roman" w:hAnsi="Times New Roman" w:cs="Times New Roman"/>
                <w:sz w:val="24"/>
                <w:szCs w:val="24"/>
              </w:rPr>
              <w:t>го социального стр</w:t>
            </w:r>
            <w:r w:rsidRPr="00C800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00EF">
              <w:rPr>
                <w:rFonts w:ascii="Times New Roman" w:hAnsi="Times New Roman" w:cs="Times New Roman"/>
                <w:sz w:val="24"/>
                <w:szCs w:val="24"/>
              </w:rPr>
              <w:t>хования - для физ</w:t>
            </w:r>
            <w:r w:rsidRPr="00C800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00EF">
              <w:rPr>
                <w:rFonts w:ascii="Times New Roman" w:hAnsi="Times New Roman" w:cs="Times New Roman"/>
                <w:sz w:val="24"/>
                <w:szCs w:val="24"/>
              </w:rPr>
              <w:t>ческих лиц, осущ</w:t>
            </w:r>
            <w:r w:rsidRPr="00C800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0EF">
              <w:rPr>
                <w:rFonts w:ascii="Times New Roman" w:hAnsi="Times New Roman" w:cs="Times New Roman"/>
                <w:sz w:val="24"/>
                <w:szCs w:val="24"/>
              </w:rPr>
              <w:t>ствляющих деятел</w:t>
            </w:r>
            <w:r w:rsidRPr="00C800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800EF">
              <w:rPr>
                <w:rFonts w:ascii="Times New Roman" w:hAnsi="Times New Roman" w:cs="Times New Roman"/>
                <w:sz w:val="24"/>
                <w:szCs w:val="24"/>
              </w:rPr>
              <w:t>ность в качестве и</w:t>
            </w:r>
            <w:r w:rsidRPr="00C800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00EF">
              <w:rPr>
                <w:rFonts w:ascii="Times New Roman" w:hAnsi="Times New Roman" w:cs="Times New Roman"/>
                <w:sz w:val="24"/>
                <w:szCs w:val="24"/>
              </w:rPr>
              <w:t>дивидуальных пре</w:t>
            </w:r>
            <w:r w:rsidRPr="00C800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00EF">
              <w:rPr>
                <w:rFonts w:ascii="Times New Roman" w:hAnsi="Times New Roman" w:cs="Times New Roman"/>
                <w:sz w:val="24"/>
                <w:szCs w:val="24"/>
              </w:rPr>
              <w:t>принимателей, адв</w:t>
            </w:r>
            <w:r w:rsidRPr="00C800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00EF">
              <w:rPr>
                <w:rFonts w:ascii="Times New Roman" w:hAnsi="Times New Roman" w:cs="Times New Roman"/>
                <w:sz w:val="24"/>
                <w:szCs w:val="24"/>
              </w:rPr>
              <w:t xml:space="preserve">катов, нотариусов, физических лиц, профессиональная </w:t>
            </w:r>
            <w:r w:rsidRPr="00C80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кот</w:t>
            </w:r>
            <w:r w:rsidRPr="00C800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00EF">
              <w:rPr>
                <w:rFonts w:ascii="Times New Roman" w:hAnsi="Times New Roman" w:cs="Times New Roman"/>
                <w:sz w:val="24"/>
                <w:szCs w:val="24"/>
              </w:rPr>
              <w:t>рых в соответствии с федеральными зак</w:t>
            </w:r>
            <w:r w:rsidRPr="00C800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00EF">
              <w:rPr>
                <w:rFonts w:ascii="Times New Roman" w:hAnsi="Times New Roman" w:cs="Times New Roman"/>
                <w:sz w:val="24"/>
                <w:szCs w:val="24"/>
              </w:rPr>
              <w:t>нами подлежит г</w:t>
            </w:r>
            <w:r w:rsidRPr="00C800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00EF">
              <w:rPr>
                <w:rFonts w:ascii="Times New Roman" w:hAnsi="Times New Roman" w:cs="Times New Roman"/>
                <w:sz w:val="24"/>
                <w:szCs w:val="24"/>
              </w:rPr>
              <w:t>сударственной рег</w:t>
            </w:r>
            <w:r w:rsidRPr="00C800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00EF">
              <w:rPr>
                <w:rFonts w:ascii="Times New Roman" w:hAnsi="Times New Roman" w:cs="Times New Roman"/>
                <w:sz w:val="24"/>
                <w:szCs w:val="24"/>
              </w:rPr>
              <w:t>страции и (или) л</w:t>
            </w:r>
            <w:r w:rsidRPr="00C800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00EF">
              <w:rPr>
                <w:rFonts w:ascii="Times New Roman" w:hAnsi="Times New Roman" w:cs="Times New Roman"/>
                <w:sz w:val="24"/>
                <w:szCs w:val="24"/>
              </w:rPr>
              <w:t>цензированию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BB75BC" w:rsidRPr="00C800EF" w:rsidRDefault="00BB75BC" w:rsidP="008126F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справка из органа социальной защиты населения по месту жительства о том, что пособие не н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значалось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обращения за пос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бием по месту фа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тического прожив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2FB4">
              <w:rPr>
                <w:rFonts w:ascii="Times New Roman" w:hAnsi="Times New Roman" w:cs="Times New Roman"/>
                <w:sz w:val="24"/>
                <w:szCs w:val="24"/>
              </w:rPr>
              <w:t>ния либо по месту пребывания.</w:t>
            </w:r>
          </w:p>
        </w:tc>
        <w:tc>
          <w:tcPr>
            <w:tcW w:w="2551" w:type="dxa"/>
          </w:tcPr>
          <w:p w:rsidR="00BB75BC" w:rsidRPr="004736AD" w:rsidRDefault="00BB75BC" w:rsidP="008126F6">
            <w:pPr>
              <w:pStyle w:val="ConsPlusNormal"/>
              <w:ind w:firstLine="1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A4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дня рождения ребенка по день испо</w:t>
            </w:r>
            <w:r w:rsidRPr="008A479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A479B">
              <w:rPr>
                <w:rFonts w:ascii="Times New Roman" w:hAnsi="Times New Roman" w:cs="Times New Roman"/>
                <w:sz w:val="24"/>
                <w:szCs w:val="24"/>
              </w:rPr>
              <w:t>нения ребенку 1,5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обращение за ним последовало не позднее 6 месяцев </w:t>
            </w:r>
            <w:r w:rsidRPr="004736AD">
              <w:rPr>
                <w:rFonts w:ascii="Times New Roman" w:eastAsiaTheme="minorEastAsia" w:hAnsi="Times New Roman" w:cs="Times New Roman"/>
                <w:sz w:val="24"/>
                <w:szCs w:val="24"/>
              </w:rPr>
              <w:t>со дня достижения ребенком возраста полутора лет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BB75BC" w:rsidRPr="008A479B" w:rsidRDefault="00BB75BC" w:rsidP="008126F6">
            <w:pP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479B">
              <w:rPr>
                <w:rFonts w:ascii="Times New Roman" w:hAnsi="Times New Roman" w:cs="Times New Roman"/>
                <w:sz w:val="24"/>
                <w:szCs w:val="24"/>
              </w:rPr>
              <w:t>ля проживающих на территориях с льго</w:t>
            </w:r>
            <w:r w:rsidRPr="008A47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479B">
              <w:rPr>
                <w:rFonts w:ascii="Times New Roman" w:hAnsi="Times New Roman" w:cs="Times New Roman"/>
                <w:sz w:val="24"/>
                <w:szCs w:val="24"/>
              </w:rPr>
              <w:t xml:space="preserve">ным социально-экономическим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статусом - </w:t>
            </w:r>
            <w:r w:rsidRPr="008A479B">
              <w:rPr>
                <w:rFonts w:ascii="Times New Roman" w:hAnsi="Times New Roman" w:cs="Times New Roman"/>
                <w:sz w:val="24"/>
                <w:szCs w:val="24"/>
              </w:rPr>
              <w:t>по день и</w:t>
            </w:r>
            <w:r w:rsidRPr="008A47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479B">
              <w:rPr>
                <w:rFonts w:ascii="Times New Roman" w:hAnsi="Times New Roman" w:cs="Times New Roman"/>
                <w:sz w:val="24"/>
                <w:szCs w:val="24"/>
              </w:rPr>
              <w:t xml:space="preserve">полнения ребенку 3-х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4237E" w:rsidRDefault="00D4237E"/>
    <w:sectPr w:rsidR="00D4237E" w:rsidSect="00C7242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429"/>
    <w:rsid w:val="00030696"/>
    <w:rsid w:val="0003417B"/>
    <w:rsid w:val="00161E49"/>
    <w:rsid w:val="002427FD"/>
    <w:rsid w:val="00294599"/>
    <w:rsid w:val="00337D32"/>
    <w:rsid w:val="003E1485"/>
    <w:rsid w:val="00423BD9"/>
    <w:rsid w:val="00447D69"/>
    <w:rsid w:val="00480FE3"/>
    <w:rsid w:val="004F5BB7"/>
    <w:rsid w:val="00500DD1"/>
    <w:rsid w:val="0050246E"/>
    <w:rsid w:val="00503ACC"/>
    <w:rsid w:val="00556B2B"/>
    <w:rsid w:val="005C283B"/>
    <w:rsid w:val="00620292"/>
    <w:rsid w:val="00622845"/>
    <w:rsid w:val="006633A0"/>
    <w:rsid w:val="00676548"/>
    <w:rsid w:val="00685414"/>
    <w:rsid w:val="006916CD"/>
    <w:rsid w:val="006949AF"/>
    <w:rsid w:val="006D3BD2"/>
    <w:rsid w:val="006E37DF"/>
    <w:rsid w:val="00700926"/>
    <w:rsid w:val="00794999"/>
    <w:rsid w:val="007B069C"/>
    <w:rsid w:val="00895669"/>
    <w:rsid w:val="008D09D8"/>
    <w:rsid w:val="009178E9"/>
    <w:rsid w:val="00971638"/>
    <w:rsid w:val="009B1647"/>
    <w:rsid w:val="009D0CD4"/>
    <w:rsid w:val="009F701E"/>
    <w:rsid w:val="009F724C"/>
    <w:rsid w:val="00A07241"/>
    <w:rsid w:val="00A33537"/>
    <w:rsid w:val="00A33687"/>
    <w:rsid w:val="00BB606E"/>
    <w:rsid w:val="00BB75BC"/>
    <w:rsid w:val="00BE44C5"/>
    <w:rsid w:val="00C72429"/>
    <w:rsid w:val="00C91F9D"/>
    <w:rsid w:val="00CC1D7D"/>
    <w:rsid w:val="00CE25A8"/>
    <w:rsid w:val="00D4237E"/>
    <w:rsid w:val="00D538B2"/>
    <w:rsid w:val="00D75144"/>
    <w:rsid w:val="00DC5E01"/>
    <w:rsid w:val="00E07DFF"/>
    <w:rsid w:val="00E24F34"/>
    <w:rsid w:val="00E25D6A"/>
    <w:rsid w:val="00E85A63"/>
    <w:rsid w:val="00ED07A9"/>
    <w:rsid w:val="00F653C3"/>
    <w:rsid w:val="00F71964"/>
    <w:rsid w:val="00FA3A5E"/>
    <w:rsid w:val="00FC1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4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72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C724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724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BE44C5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A04D3BCFCFC6D42540C5628DD10F250CA45496EDFAF2F861DF50D57A8EA24DF0E9270F88C5D7DWEP1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76924EA0046EEE36D0D88F6126826651DABC5B66072871F258792D5560CEA7C611015000DAC2C5n17AM" TargetMode="External"/><Relationship Id="rId5" Type="http://schemas.openxmlformats.org/officeDocument/2006/relationships/hyperlink" Target="consultantplus://offline/ref=2EF903E87D14C4666F0A408041B90D812CBB618EF906BF222FB46EX4E9M" TargetMode="External"/><Relationship Id="rId4" Type="http://schemas.openxmlformats.org/officeDocument/2006/relationships/hyperlink" Target="consultantplus://offline/ref=2EF903E87D14C4666F0A408041B90D812BB5648FF906BF222FB46EX4E9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1141</Words>
  <Characters>6508</Characters>
  <Application>Microsoft Office Word</Application>
  <DocSecurity>0</DocSecurity>
  <Lines>54</Lines>
  <Paragraphs>15</Paragraphs>
  <ScaleCrop>false</ScaleCrop>
  <Company>RePack by SPecialiST</Company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456</cp:lastModifiedBy>
  <cp:revision>2</cp:revision>
  <dcterms:created xsi:type="dcterms:W3CDTF">2017-12-08T12:51:00Z</dcterms:created>
  <dcterms:modified xsi:type="dcterms:W3CDTF">2017-12-08T12:51:00Z</dcterms:modified>
</cp:coreProperties>
</file>